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600" w:lineRule="exact"/>
        <w:jc w:val="center"/>
      </w:pP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>就业见习岗位计划表</w:t>
      </w:r>
    </w:p>
    <w:p>
      <w:pPr>
        <w:widowControl/>
        <w:adjustRightInd w:val="0"/>
        <w:snapToGrid w:val="0"/>
        <w:spacing w:after="72" w:afterLines="30" w:line="600" w:lineRule="exact"/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lang w:eastAsia="zh-CN"/>
        </w:rPr>
        <w:tab/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申请单位（公章）：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>新乡县小冀镇心连心幼儿园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u w:val="none"/>
          <w14:textFill>
            <w14:solidFill>
              <w14:schemeClr w14:val="tx1"/>
            </w14:solidFill>
          </w14:textFill>
        </w:rPr>
        <w:t xml:space="preserve">         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申请日期：2025 年8月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   </w:t>
      </w:r>
    </w:p>
    <w:tbl>
      <w:tblPr>
        <w:tblStyle w:val="5"/>
        <w:tblW w:w="143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2"/>
        <w:gridCol w:w="1200"/>
        <w:gridCol w:w="1335"/>
        <w:gridCol w:w="1185"/>
        <w:gridCol w:w="1470"/>
        <w:gridCol w:w="1125"/>
        <w:gridCol w:w="1140"/>
        <w:gridCol w:w="4110"/>
        <w:gridCol w:w="20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0" w:hRule="atLeast"/>
        </w:trPr>
        <w:tc>
          <w:tcPr>
            <w:tcW w:w="772" w:type="dxa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200" w:type="dxa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见习岗位名称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tabs>
                <w:tab w:val="left" w:pos="385"/>
              </w:tabs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见习期限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3-12个月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185" w:type="dxa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拟接收</w:t>
            </w:r>
          </w:p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见习人数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占单位该岗位</w:t>
            </w:r>
          </w:p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职工数比例（%）</w:t>
            </w:r>
          </w:p>
        </w:tc>
        <w:tc>
          <w:tcPr>
            <w:tcW w:w="1125" w:type="dxa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学历要求</w:t>
            </w:r>
          </w:p>
        </w:tc>
        <w:tc>
          <w:tcPr>
            <w:tcW w:w="1140" w:type="dxa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专业要求</w:t>
            </w:r>
          </w:p>
        </w:tc>
        <w:tc>
          <w:tcPr>
            <w:tcW w:w="4110" w:type="dxa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主要见习内容</w:t>
            </w:r>
          </w:p>
        </w:tc>
        <w:tc>
          <w:tcPr>
            <w:tcW w:w="2010" w:type="dxa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见习待遇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772" w:type="dxa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200" w:type="dxa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保育员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12个月</w:t>
            </w:r>
          </w:p>
        </w:tc>
        <w:tc>
          <w:tcPr>
            <w:tcW w:w="1185" w:type="dxa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31%</w:t>
            </w:r>
          </w:p>
        </w:tc>
        <w:tc>
          <w:tcPr>
            <w:tcW w:w="1125" w:type="dxa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中专以上</w:t>
            </w:r>
          </w:p>
        </w:tc>
        <w:tc>
          <w:tcPr>
            <w:tcW w:w="1140" w:type="dxa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学前教育</w:t>
            </w:r>
          </w:p>
        </w:tc>
        <w:tc>
          <w:tcPr>
            <w:tcW w:w="4110" w:type="dxa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保育员工作细则</w:t>
            </w:r>
          </w:p>
        </w:tc>
        <w:tc>
          <w:tcPr>
            <w:tcW w:w="2010" w:type="dxa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1890元/月</w:t>
            </w:r>
          </w:p>
        </w:tc>
      </w:tr>
    </w:tbl>
    <w:p>
      <w:pPr>
        <w:tabs>
          <w:tab w:val="left" w:pos="1148"/>
        </w:tabs>
        <w:bidi w:val="0"/>
        <w:jc w:val="left"/>
        <w:rPr>
          <w:rFonts w:hint="eastAsia" w:eastAsiaTheme="minorEastAsia"/>
          <w:lang w:eastAsia="zh-CN"/>
        </w:rPr>
      </w:pPr>
      <w:bookmarkStart w:id="0" w:name="_GoBack"/>
      <w:bookmarkEnd w:id="0"/>
    </w:p>
    <w:sectPr>
      <w:pgSz w:w="16838" w:h="11906" w:orient="landscape"/>
      <w:pgMar w:top="1803" w:right="1440" w:bottom="1179" w:left="144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DE5743"/>
    <w:rsid w:val="03020DBB"/>
    <w:rsid w:val="031F3DF1"/>
    <w:rsid w:val="034B47D7"/>
    <w:rsid w:val="079B438E"/>
    <w:rsid w:val="081303C8"/>
    <w:rsid w:val="0A6C2012"/>
    <w:rsid w:val="0C7451AE"/>
    <w:rsid w:val="0CA537C1"/>
    <w:rsid w:val="0D951880"/>
    <w:rsid w:val="0EE02FCE"/>
    <w:rsid w:val="11C24C0D"/>
    <w:rsid w:val="12665599"/>
    <w:rsid w:val="134F0723"/>
    <w:rsid w:val="14293155"/>
    <w:rsid w:val="16257519"/>
    <w:rsid w:val="162D4D4B"/>
    <w:rsid w:val="16E22129"/>
    <w:rsid w:val="176302F9"/>
    <w:rsid w:val="19E9440A"/>
    <w:rsid w:val="1C2F51EB"/>
    <w:rsid w:val="1E8F40C9"/>
    <w:rsid w:val="207524F5"/>
    <w:rsid w:val="27433709"/>
    <w:rsid w:val="27545EB0"/>
    <w:rsid w:val="284C6546"/>
    <w:rsid w:val="2BB46F1D"/>
    <w:rsid w:val="2D1046A7"/>
    <w:rsid w:val="31AB491E"/>
    <w:rsid w:val="33656427"/>
    <w:rsid w:val="35E054DE"/>
    <w:rsid w:val="38DD3F57"/>
    <w:rsid w:val="39691347"/>
    <w:rsid w:val="3A5B41B1"/>
    <w:rsid w:val="3BAE0858"/>
    <w:rsid w:val="3E3C1720"/>
    <w:rsid w:val="3F0C1354"/>
    <w:rsid w:val="43822E12"/>
    <w:rsid w:val="461F12AE"/>
    <w:rsid w:val="489B3359"/>
    <w:rsid w:val="4E197388"/>
    <w:rsid w:val="4E30351E"/>
    <w:rsid w:val="4E515BBE"/>
    <w:rsid w:val="507F626D"/>
    <w:rsid w:val="513016C6"/>
    <w:rsid w:val="52F7756C"/>
    <w:rsid w:val="53EB634D"/>
    <w:rsid w:val="559C24D6"/>
    <w:rsid w:val="55EB3AC0"/>
    <w:rsid w:val="590D0734"/>
    <w:rsid w:val="591B46E9"/>
    <w:rsid w:val="59223C18"/>
    <w:rsid w:val="59FD190B"/>
    <w:rsid w:val="5A1F5D26"/>
    <w:rsid w:val="5C656FCE"/>
    <w:rsid w:val="5E745647"/>
    <w:rsid w:val="5F3833E6"/>
    <w:rsid w:val="61EF2482"/>
    <w:rsid w:val="64830E23"/>
    <w:rsid w:val="64B2403F"/>
    <w:rsid w:val="659D542C"/>
    <w:rsid w:val="65A13A93"/>
    <w:rsid w:val="663B37FB"/>
    <w:rsid w:val="66A64C82"/>
    <w:rsid w:val="672C3C33"/>
    <w:rsid w:val="681349F0"/>
    <w:rsid w:val="68C36416"/>
    <w:rsid w:val="693B7D5A"/>
    <w:rsid w:val="69700315"/>
    <w:rsid w:val="6A2A2916"/>
    <w:rsid w:val="6A534551"/>
    <w:rsid w:val="6AC61B63"/>
    <w:rsid w:val="6BF83D38"/>
    <w:rsid w:val="6CED4E37"/>
    <w:rsid w:val="715E4F2E"/>
    <w:rsid w:val="71ED1E0E"/>
    <w:rsid w:val="7457538A"/>
    <w:rsid w:val="79164340"/>
    <w:rsid w:val="7AC53928"/>
    <w:rsid w:val="7B0501C8"/>
    <w:rsid w:val="7C9C57DD"/>
    <w:rsid w:val="8D7F221B"/>
    <w:rsid w:val="A7CF63EE"/>
    <w:rsid w:val="E5CF1402"/>
    <w:rsid w:val="FA6BBB02"/>
    <w:rsid w:val="FF7DAD00"/>
    <w:rsid w:val="FFBA1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qFormat/>
    <w:uiPriority w:val="99"/>
    <w:pPr>
      <w:spacing w:after="120" w:afterLines="0" w:afterAutospacing="0"/>
    </w:p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eastAsia="宋体"/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255</Words>
  <Characters>278</Characters>
  <Lines>0</Lines>
  <Paragraphs>0</Paragraphs>
  <TotalTime>4</TotalTime>
  <ScaleCrop>false</ScaleCrop>
  <LinksUpToDate>false</LinksUpToDate>
  <CharactersWithSpaces>388</CharactersWithSpaces>
  <Application>WPS Office_11.8.2.12129_F1E327BC-269C-435d-A152-05C5408002CA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2025-03-12T07:50:00Z</dcterms:created>
  <dc:creator>Administrator</dc:creator>
  <cp:lastModifiedBy>jycy10</cp:lastModifiedBy>
  <dcterms:modified xsi:type="dcterms:W3CDTF">2025-09-23T09:47:42Z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2052-11.8.2.12129</vt:lpwstr>
  </property>
  <property fmtid="{D5CDD505-2E9C-101B-9397-08002B2CF9AE}" pid="3" name="KSOTemplateDocerSaveRecord">
    <vt:lpwstr>eyJoZGlkIjoiN2EyOTRlYzg1NDdlZTVjYzk1ZTI3MDcxZGY1NDQyOTYiLCJ1c2VySWQiOiI0NTQyNDY5NTEifQ==</vt:lpwstr>
  </property>
  <property fmtid="{D5CDD505-2E9C-101B-9397-08002B2CF9AE}" pid="4" name="ICV">
    <vt:lpwstr>DF99FBD28D2A4841A6CCA60CF8246095_12</vt:lpwstr>
  </property>
</Properties>
</file>