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67D85"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就业见习岗位计划表</w:t>
      </w:r>
    </w:p>
    <w:p w14:paraId="0964FC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4" w:lineRule="exact"/>
        <w:textAlignment w:val="auto"/>
      </w:pPr>
    </w:p>
    <w:p w14:paraId="56D14039">
      <w:pPr>
        <w:bidi w:val="0"/>
      </w:pPr>
    </w:p>
    <w:p w14:paraId="478D46D7">
      <w:pPr>
        <w:widowControl/>
        <w:adjustRightInd w:val="0"/>
        <w:snapToGrid w:val="0"/>
        <w:spacing w:after="72" w:afterLines="30" w:line="600" w:lineRule="exac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lang w:eastAsia="zh-CN"/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新乡县翟坡镇太阳花幼儿园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申请日期：2025  年  7 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</w:p>
    <w:tbl>
      <w:tblPr>
        <w:tblStyle w:val="5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457"/>
        <w:gridCol w:w="1311"/>
        <w:gridCol w:w="1229"/>
        <w:gridCol w:w="1163"/>
        <w:gridCol w:w="1509"/>
        <w:gridCol w:w="1274"/>
        <w:gridCol w:w="4000"/>
        <w:gridCol w:w="1454"/>
      </w:tblGrid>
      <w:tr w14:paraId="63EC3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 w14:paraId="7F4D07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57" w:type="dxa"/>
            <w:vAlign w:val="center"/>
          </w:tcPr>
          <w:p w14:paraId="3704E0F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311" w:type="dxa"/>
            <w:vAlign w:val="center"/>
          </w:tcPr>
          <w:p w14:paraId="1ADBDE4B"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3-12个月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29" w:type="dxa"/>
            <w:vAlign w:val="center"/>
          </w:tcPr>
          <w:p w14:paraId="08D0A92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</w:t>
            </w:r>
          </w:p>
          <w:p w14:paraId="0876BBA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见习人数</w:t>
            </w:r>
          </w:p>
        </w:tc>
        <w:tc>
          <w:tcPr>
            <w:tcW w:w="1163" w:type="dxa"/>
            <w:vAlign w:val="center"/>
          </w:tcPr>
          <w:p w14:paraId="25D540D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 w14:paraId="52D736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职工数比例（%）</w:t>
            </w:r>
          </w:p>
        </w:tc>
        <w:tc>
          <w:tcPr>
            <w:tcW w:w="1509" w:type="dxa"/>
            <w:vAlign w:val="center"/>
          </w:tcPr>
          <w:p w14:paraId="63FB06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274" w:type="dxa"/>
            <w:vAlign w:val="center"/>
          </w:tcPr>
          <w:p w14:paraId="147FA3B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4000" w:type="dxa"/>
            <w:vAlign w:val="center"/>
          </w:tcPr>
          <w:p w14:paraId="621DFF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454" w:type="dxa"/>
            <w:vAlign w:val="center"/>
          </w:tcPr>
          <w:p w14:paraId="3236AC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 w14:paraId="3FA3A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  <w:vAlign w:val="center"/>
          </w:tcPr>
          <w:p w14:paraId="130D10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7" w:type="dxa"/>
          </w:tcPr>
          <w:p w14:paraId="43727393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班级老师</w:t>
            </w:r>
          </w:p>
        </w:tc>
        <w:tc>
          <w:tcPr>
            <w:tcW w:w="1311" w:type="dxa"/>
          </w:tcPr>
          <w:p w14:paraId="1C7E58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229" w:type="dxa"/>
          </w:tcPr>
          <w:p w14:paraId="65797E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3" w:type="dxa"/>
          </w:tcPr>
          <w:p w14:paraId="477975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509" w:type="dxa"/>
          </w:tcPr>
          <w:p w14:paraId="019728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中专及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1274" w:type="dxa"/>
          </w:tcPr>
          <w:p w14:paraId="2BF3AC8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00" w:type="dxa"/>
          </w:tcPr>
          <w:p w14:paraId="2BD3F03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环境创设、教学活动、班级管理及专业技能培养等</w:t>
            </w:r>
          </w:p>
        </w:tc>
        <w:tc>
          <w:tcPr>
            <w:tcW w:w="1454" w:type="dxa"/>
          </w:tcPr>
          <w:p w14:paraId="3F4656A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2300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元/月</w:t>
            </w:r>
          </w:p>
        </w:tc>
      </w:tr>
    </w:tbl>
    <w:p w14:paraId="4AE17F85"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43BFA1FE"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622C71EA"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5126ABD3"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就业见习岗位计划表</w:t>
      </w:r>
    </w:p>
    <w:p w14:paraId="62D6D002">
      <w:pPr>
        <w:widowControl/>
        <w:adjustRightInd w:val="0"/>
        <w:snapToGrid w:val="0"/>
        <w:spacing w:after="72" w:afterLines="30" w:line="600" w:lineRule="exac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新乡县乡村振兴服务中心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申请日期：  2025 年  7 月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5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4"/>
        <w:gridCol w:w="1675"/>
        <w:gridCol w:w="1675"/>
        <w:gridCol w:w="1851"/>
        <w:gridCol w:w="1497"/>
        <w:gridCol w:w="1675"/>
        <w:gridCol w:w="1675"/>
        <w:gridCol w:w="1675"/>
      </w:tblGrid>
      <w:tr w14:paraId="18551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 w14:paraId="5D59C0F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4" w:type="dxa"/>
            <w:vAlign w:val="center"/>
          </w:tcPr>
          <w:p w14:paraId="7E5683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675" w:type="dxa"/>
            <w:vAlign w:val="center"/>
          </w:tcPr>
          <w:p w14:paraId="68CB95D3"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3-12个月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75" w:type="dxa"/>
            <w:vAlign w:val="center"/>
          </w:tcPr>
          <w:p w14:paraId="1ECEA13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见习人数</w:t>
            </w:r>
          </w:p>
        </w:tc>
        <w:tc>
          <w:tcPr>
            <w:tcW w:w="1851" w:type="dxa"/>
            <w:vAlign w:val="center"/>
          </w:tcPr>
          <w:p w14:paraId="561FAD4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 w14:paraId="2A4E02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职工数比例（%）</w:t>
            </w:r>
          </w:p>
        </w:tc>
        <w:tc>
          <w:tcPr>
            <w:tcW w:w="1497" w:type="dxa"/>
            <w:vAlign w:val="center"/>
          </w:tcPr>
          <w:p w14:paraId="1D8B1E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75" w:type="dxa"/>
            <w:vAlign w:val="center"/>
          </w:tcPr>
          <w:p w14:paraId="4EF9FA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675" w:type="dxa"/>
            <w:vAlign w:val="center"/>
          </w:tcPr>
          <w:p w14:paraId="1782D46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675" w:type="dxa"/>
            <w:vAlign w:val="center"/>
          </w:tcPr>
          <w:p w14:paraId="4B5160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 w14:paraId="255E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vAlign w:val="center"/>
          </w:tcPr>
          <w:p w14:paraId="60264DD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4" w:type="dxa"/>
            <w:vAlign w:val="center"/>
          </w:tcPr>
          <w:p w14:paraId="349C37B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办公室文员</w:t>
            </w:r>
          </w:p>
        </w:tc>
        <w:tc>
          <w:tcPr>
            <w:tcW w:w="1675" w:type="dxa"/>
            <w:vAlign w:val="center"/>
          </w:tcPr>
          <w:p w14:paraId="67AD577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675" w:type="dxa"/>
            <w:vAlign w:val="center"/>
          </w:tcPr>
          <w:p w14:paraId="49A4303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51" w:type="dxa"/>
            <w:vAlign w:val="center"/>
          </w:tcPr>
          <w:p w14:paraId="68C740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497" w:type="dxa"/>
            <w:vAlign w:val="center"/>
          </w:tcPr>
          <w:p w14:paraId="5611015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  <w:bookmarkStart w:id="0" w:name="_GoBack"/>
            <w:bookmarkEnd w:id="0"/>
          </w:p>
        </w:tc>
        <w:tc>
          <w:tcPr>
            <w:tcW w:w="1675" w:type="dxa"/>
            <w:vAlign w:val="center"/>
          </w:tcPr>
          <w:p w14:paraId="2ABEF03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75" w:type="dxa"/>
            <w:vAlign w:val="center"/>
          </w:tcPr>
          <w:p w14:paraId="2CD9D3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办公室文员</w:t>
            </w:r>
          </w:p>
        </w:tc>
        <w:tc>
          <w:tcPr>
            <w:tcW w:w="1675" w:type="dxa"/>
            <w:vAlign w:val="center"/>
          </w:tcPr>
          <w:p w14:paraId="0961C14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1890元/月</w:t>
            </w:r>
          </w:p>
        </w:tc>
      </w:tr>
    </w:tbl>
    <w:p w14:paraId="2727EC85">
      <w:pPr>
        <w:tabs>
          <w:tab w:val="left" w:pos="1148"/>
        </w:tabs>
        <w:bidi w:val="0"/>
        <w:jc w:val="left"/>
        <w:rPr>
          <w:rFonts w:hint="eastAsia" w:eastAsiaTheme="minorEastAsia"/>
          <w:lang w:eastAsia="zh-CN"/>
        </w:rPr>
      </w:pPr>
    </w:p>
    <w:sectPr>
      <w:pgSz w:w="16838" w:h="11906" w:orient="landscape"/>
      <w:pgMar w:top="1803" w:right="1440" w:bottom="117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E5743"/>
    <w:rsid w:val="03020DBB"/>
    <w:rsid w:val="031F3DF1"/>
    <w:rsid w:val="034B47D7"/>
    <w:rsid w:val="079B438E"/>
    <w:rsid w:val="081303C8"/>
    <w:rsid w:val="0A6C2012"/>
    <w:rsid w:val="0C7451AE"/>
    <w:rsid w:val="0CA537C1"/>
    <w:rsid w:val="0D951880"/>
    <w:rsid w:val="0EE02FCE"/>
    <w:rsid w:val="11C24C0D"/>
    <w:rsid w:val="11E42F69"/>
    <w:rsid w:val="12665599"/>
    <w:rsid w:val="134F0723"/>
    <w:rsid w:val="14293155"/>
    <w:rsid w:val="16257519"/>
    <w:rsid w:val="162D4D4B"/>
    <w:rsid w:val="16E22129"/>
    <w:rsid w:val="176302F9"/>
    <w:rsid w:val="19E9440A"/>
    <w:rsid w:val="1C2F51EB"/>
    <w:rsid w:val="1E8F40C9"/>
    <w:rsid w:val="207524F5"/>
    <w:rsid w:val="27433709"/>
    <w:rsid w:val="27545EB0"/>
    <w:rsid w:val="284C6546"/>
    <w:rsid w:val="2BB46F1D"/>
    <w:rsid w:val="2D1046A7"/>
    <w:rsid w:val="31AB491E"/>
    <w:rsid w:val="33656427"/>
    <w:rsid w:val="35E054DE"/>
    <w:rsid w:val="38DD3F57"/>
    <w:rsid w:val="39691347"/>
    <w:rsid w:val="3A5B41B1"/>
    <w:rsid w:val="3E3C1720"/>
    <w:rsid w:val="3F0C1354"/>
    <w:rsid w:val="43822E12"/>
    <w:rsid w:val="461F12AE"/>
    <w:rsid w:val="489B3359"/>
    <w:rsid w:val="4E197388"/>
    <w:rsid w:val="4E30351E"/>
    <w:rsid w:val="4E515BBE"/>
    <w:rsid w:val="507F626D"/>
    <w:rsid w:val="513016C6"/>
    <w:rsid w:val="52F7756C"/>
    <w:rsid w:val="53EB634D"/>
    <w:rsid w:val="559C24D6"/>
    <w:rsid w:val="55EB3AC0"/>
    <w:rsid w:val="590D0734"/>
    <w:rsid w:val="591B46E9"/>
    <w:rsid w:val="59223C18"/>
    <w:rsid w:val="59FD190B"/>
    <w:rsid w:val="5A1F5D26"/>
    <w:rsid w:val="5C656FCE"/>
    <w:rsid w:val="5E745647"/>
    <w:rsid w:val="5F3833E6"/>
    <w:rsid w:val="61EF2482"/>
    <w:rsid w:val="64830E23"/>
    <w:rsid w:val="64B2403F"/>
    <w:rsid w:val="659D542C"/>
    <w:rsid w:val="65A13A93"/>
    <w:rsid w:val="663B37FB"/>
    <w:rsid w:val="66A64C82"/>
    <w:rsid w:val="672C3C33"/>
    <w:rsid w:val="681349F0"/>
    <w:rsid w:val="68C36416"/>
    <w:rsid w:val="693B7D5A"/>
    <w:rsid w:val="69700315"/>
    <w:rsid w:val="6A2A2916"/>
    <w:rsid w:val="6A534551"/>
    <w:rsid w:val="6AC61B63"/>
    <w:rsid w:val="6BF83D38"/>
    <w:rsid w:val="6CED4E37"/>
    <w:rsid w:val="715E4F2E"/>
    <w:rsid w:val="71ED1E0E"/>
    <w:rsid w:val="7457538A"/>
    <w:rsid w:val="79164340"/>
    <w:rsid w:val="7AC53928"/>
    <w:rsid w:val="7B0501C8"/>
    <w:rsid w:val="7C9C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278</Characters>
  <Lines>0</Lines>
  <Paragraphs>0</Paragraphs>
  <TotalTime>6</TotalTime>
  <ScaleCrop>false</ScaleCrop>
  <LinksUpToDate>false</LinksUpToDate>
  <CharactersWithSpaces>388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2025-03-11T07:50:00Z</dcterms:created>
  <dc:creator>Administrator</dc:creator>
  <cp:lastModifiedBy>uperficial°</cp:lastModifiedBy>
  <dcterms:modified xsi:type="dcterms:W3CDTF">2025-07-28T02:14:22Z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eyJoZGlkIjoiZDFhZDUxMDcxMTRjMzJhN2JmYmE3Zjg2MGViZDNkZTMiLCJ1c2VySWQiOiI2NDE3MDA1NTcifQ==</vt:lpwstr>
  </property>
  <property fmtid="{D5CDD505-2E9C-101B-9397-08002B2CF9AE}" pid="4" name="ICV">
    <vt:lpwstr>DF99FBD28D2A4841A6CCA60CF8246095_12</vt:lpwstr>
  </property>
</Properties>
</file>