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1663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新乡县翟坡镇中心学校幼儿园保教费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新乡县教育体育局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新乡县翟坡镇中心学校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34.57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34.57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34.57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34.57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满足幼儿园的正常运转。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改善幼儿园的办学条件。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提升幼儿教师专业能力和素养，办家长满意的幼儿园。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满足幼儿园的正常运转。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改善幼儿园的办学条件。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提升幼儿教师专业能力和素养，办家长满意的幼儿园。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保障正常运转的幼儿园数量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3所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保障正常运转的幼儿园数量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发放幼儿园教师工资月数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10个月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发放幼儿园教师工资月数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10个月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办公类用品采购优秀率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96%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办公类用品采购优秀率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96%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教师工资发放到位率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教师工资发放到位率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办公用品采购及时到位率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办公用品采购及时到位率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按时发放教师劳务费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每月20日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按时发放教师劳务费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每月20日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采购、维修类控制成本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≤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30%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预算金额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采购、维修类控制成本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≤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30%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预算金额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</w:rPr>
                    <w:t>保障幼儿园教育教学工作正常开展，提高办学质量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，社会认可率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97%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</w:rPr>
                    <w:t>保障幼儿园教育教学工作正常开展，提高办学质量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，社会认可率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97%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家长对幼儿园的满意度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94%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家长对幼儿园的满意度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94%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教职工对幼儿园的满意度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教职工对幼儿园的满意度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  <w:bookmarkStart w:id="0" w:name="_GoBack"/>
      <w:bookmarkEnd w:id="0"/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4D6B89"/>
    <w:rsid w:val="0591655C"/>
    <w:rsid w:val="0601105B"/>
    <w:rsid w:val="07432C73"/>
    <w:rsid w:val="07895C6F"/>
    <w:rsid w:val="09A452B7"/>
    <w:rsid w:val="09F37405"/>
    <w:rsid w:val="0A9A78A1"/>
    <w:rsid w:val="0B991E13"/>
    <w:rsid w:val="0BCE3A2D"/>
    <w:rsid w:val="0C1833AC"/>
    <w:rsid w:val="0CA90420"/>
    <w:rsid w:val="0D875109"/>
    <w:rsid w:val="0DE46181"/>
    <w:rsid w:val="0F4D0DFD"/>
    <w:rsid w:val="0F690488"/>
    <w:rsid w:val="1132643C"/>
    <w:rsid w:val="11DC45C4"/>
    <w:rsid w:val="132B252A"/>
    <w:rsid w:val="144F741F"/>
    <w:rsid w:val="1460110F"/>
    <w:rsid w:val="15287CAA"/>
    <w:rsid w:val="157B319D"/>
    <w:rsid w:val="163D00FB"/>
    <w:rsid w:val="16602D0D"/>
    <w:rsid w:val="17713066"/>
    <w:rsid w:val="17BA63CC"/>
    <w:rsid w:val="18755C9B"/>
    <w:rsid w:val="18904A43"/>
    <w:rsid w:val="18967E92"/>
    <w:rsid w:val="1AFF02A6"/>
    <w:rsid w:val="1B9603D1"/>
    <w:rsid w:val="1BF11801"/>
    <w:rsid w:val="1CAA076C"/>
    <w:rsid w:val="1DE8003E"/>
    <w:rsid w:val="1E221A8D"/>
    <w:rsid w:val="1E48297E"/>
    <w:rsid w:val="1EBD3C6D"/>
    <w:rsid w:val="1F091BEE"/>
    <w:rsid w:val="215B43BB"/>
    <w:rsid w:val="21C11718"/>
    <w:rsid w:val="22302EBD"/>
    <w:rsid w:val="22B90070"/>
    <w:rsid w:val="22BB4AB2"/>
    <w:rsid w:val="23247CB7"/>
    <w:rsid w:val="232A0A7A"/>
    <w:rsid w:val="23A467D6"/>
    <w:rsid w:val="2451548A"/>
    <w:rsid w:val="24611640"/>
    <w:rsid w:val="25CF205E"/>
    <w:rsid w:val="27822471"/>
    <w:rsid w:val="27A51D40"/>
    <w:rsid w:val="28520A1F"/>
    <w:rsid w:val="2A4749CF"/>
    <w:rsid w:val="2B093690"/>
    <w:rsid w:val="2C020CF3"/>
    <w:rsid w:val="2C3D6D2C"/>
    <w:rsid w:val="302B2BB8"/>
    <w:rsid w:val="30FD12DE"/>
    <w:rsid w:val="311561E2"/>
    <w:rsid w:val="311D2105"/>
    <w:rsid w:val="312B4DF4"/>
    <w:rsid w:val="319A78EE"/>
    <w:rsid w:val="33371FE5"/>
    <w:rsid w:val="33C9294F"/>
    <w:rsid w:val="344D1089"/>
    <w:rsid w:val="351077AD"/>
    <w:rsid w:val="356B73F7"/>
    <w:rsid w:val="36BA06AF"/>
    <w:rsid w:val="37190D0A"/>
    <w:rsid w:val="382C55D7"/>
    <w:rsid w:val="39B35D5B"/>
    <w:rsid w:val="3A414589"/>
    <w:rsid w:val="3A7331C0"/>
    <w:rsid w:val="3C650EA2"/>
    <w:rsid w:val="3C882259"/>
    <w:rsid w:val="3D8D2DB2"/>
    <w:rsid w:val="3DBF3F38"/>
    <w:rsid w:val="3EA51C2E"/>
    <w:rsid w:val="40DC543A"/>
    <w:rsid w:val="44661788"/>
    <w:rsid w:val="447B51CD"/>
    <w:rsid w:val="46563A51"/>
    <w:rsid w:val="478D4FB4"/>
    <w:rsid w:val="483E4DED"/>
    <w:rsid w:val="48792D39"/>
    <w:rsid w:val="48F96764"/>
    <w:rsid w:val="499C14F2"/>
    <w:rsid w:val="4A3E4EF2"/>
    <w:rsid w:val="4A69625F"/>
    <w:rsid w:val="4ACB5B8D"/>
    <w:rsid w:val="4B870AC0"/>
    <w:rsid w:val="4C281AB1"/>
    <w:rsid w:val="4C2B4AF1"/>
    <w:rsid w:val="4DFA02B0"/>
    <w:rsid w:val="530504E8"/>
    <w:rsid w:val="53D53D55"/>
    <w:rsid w:val="54FE107E"/>
    <w:rsid w:val="55163C24"/>
    <w:rsid w:val="5601198C"/>
    <w:rsid w:val="56104055"/>
    <w:rsid w:val="572C68E4"/>
    <w:rsid w:val="584F5578"/>
    <w:rsid w:val="58C218FF"/>
    <w:rsid w:val="5A2644B6"/>
    <w:rsid w:val="5C587FEE"/>
    <w:rsid w:val="5CE85B58"/>
    <w:rsid w:val="5D731A92"/>
    <w:rsid w:val="5E1B389F"/>
    <w:rsid w:val="5E757B4C"/>
    <w:rsid w:val="5EED0FAB"/>
    <w:rsid w:val="5FD32638"/>
    <w:rsid w:val="603E5DB0"/>
    <w:rsid w:val="62801E03"/>
    <w:rsid w:val="62A47E73"/>
    <w:rsid w:val="62A85D16"/>
    <w:rsid w:val="63AE011A"/>
    <w:rsid w:val="642660CF"/>
    <w:rsid w:val="644009CB"/>
    <w:rsid w:val="64D12C3C"/>
    <w:rsid w:val="65FC31A0"/>
    <w:rsid w:val="6647282C"/>
    <w:rsid w:val="678B2E0B"/>
    <w:rsid w:val="68293FE5"/>
    <w:rsid w:val="6893574B"/>
    <w:rsid w:val="694A433A"/>
    <w:rsid w:val="6988452D"/>
    <w:rsid w:val="6A5C6AFD"/>
    <w:rsid w:val="6C785227"/>
    <w:rsid w:val="6E2C0F3A"/>
    <w:rsid w:val="6E4569A7"/>
    <w:rsid w:val="707D36D5"/>
    <w:rsid w:val="71D30E04"/>
    <w:rsid w:val="721C39A2"/>
    <w:rsid w:val="72B91FCA"/>
    <w:rsid w:val="755D3DB4"/>
    <w:rsid w:val="76E42591"/>
    <w:rsid w:val="76F4506B"/>
    <w:rsid w:val="77A44894"/>
    <w:rsid w:val="788B35BF"/>
    <w:rsid w:val="796F6487"/>
    <w:rsid w:val="7AC44184"/>
    <w:rsid w:val="7CA63640"/>
    <w:rsid w:val="7CA865D9"/>
    <w:rsid w:val="7DD46EFC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liangn</cp:lastModifiedBy>
  <dcterms:modified xsi:type="dcterms:W3CDTF">2022-03-14T08:19:01Z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  <property fmtid="{D5CDD505-2E9C-101B-9397-08002B2CF9AE}" pid="3" name="ICV">
    <vt:lpwstr>2BB3D6730ED14DADAED5BF6B7F50A499</vt:lpwstr>
  </property>
</Properties>
</file>