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auto"/>
          <w:lang w:eastAsia="zh-CN"/>
        </w:rPr>
        <w:t>古固寨召开环保专题会议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4月7日下午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点，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古固寨镇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环保工作专题会议，会上就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中央第五生态环境保护督察组督查工作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进行再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部署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再落实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，镇领导班子成员、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val="en-US" w:eastAsia="zh-CN"/>
        </w:rPr>
        <w:t>15个行政村支部书记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会上，镇党委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副书记、镇长范晓哲，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全面总结了近期环保工作开展情况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，对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各类督查反馈问题及举报受理问题进行重新逐一梳理，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并就下一步工作重点进行安排部署。会议要求，全体领导干部要切实把环保责任担起来、把工作抓起来，不能有半点的疏忽大意和得过且过思想，确保保质保量完成任务目标。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159385</wp:posOffset>
                </wp:positionV>
                <wp:extent cx="5438775" cy="4019550"/>
                <wp:effectExtent l="5080" t="4445" r="444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3510" y="4629785"/>
                          <a:ext cx="5438775" cy="401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300980" cy="3827145"/>
                                  <wp:effectExtent l="0" t="0" r="13970" b="1905"/>
                                  <wp:docPr id="2" name="图片 2" descr="微信图片_2021040815485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1040815485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00980" cy="382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12.55pt;height:316.5pt;width:428.25pt;z-index:251659264;mso-width-relative:page;mso-height-relative:page;" fillcolor="#FFFFFF [3201]" filled="t" stroked="t" coordsize="21600,21600" o:gfxdata="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h/wFdYAAAAJAQAADwAAAAAAAAABACAAAAAiAAAAZHJzL2Rvd25yZXYueG1sUEsBAhQAFAAA&#10;AAgAh07iQE/5u+h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300980" cy="3827145"/>
                            <wp:effectExtent l="0" t="0" r="13970" b="1905"/>
                            <wp:docPr id="2" name="图片 2" descr="微信图片_2021040815485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10408154853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00980" cy="382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38735</wp:posOffset>
                </wp:positionV>
                <wp:extent cx="5191125" cy="369570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953135"/>
                          <a:ext cx="5191125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062855" cy="3590290"/>
                                  <wp:effectExtent l="0" t="0" r="4445" b="10160"/>
                                  <wp:docPr id="4" name="图片 4" descr="微信图片_202104081548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微信图片_2021040815485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2855" cy="359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3.05pt;height:291pt;width:408.75pt;z-index:251660288;mso-width-relative:page;mso-height-relative:page;" fillcolor="#FFFFFF [3201]" filled="t" stroked="t" coordsize="21600,21600" o:gfxdata="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OR72PWAAAACAEAAA8AAAAAAAAAAQAgAAAAIgAAAGRycy9kb3ducmV2LnhtbFBLAQIU&#10;ABQAAAAIAIdO4kDp2oANZwIAAMM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062855" cy="3590290"/>
                            <wp:effectExtent l="0" t="0" r="4445" b="10160"/>
                            <wp:docPr id="4" name="图片 4" descr="微信图片_202104081548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微信图片_202104081548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2855" cy="3590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会后，各村包村干部及村干部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  <w:t>立即召开会议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  <w:t>传达会议精神、并落实会议内容。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86995</wp:posOffset>
                </wp:positionV>
                <wp:extent cx="5495925" cy="3908425"/>
                <wp:effectExtent l="4445" t="4445" r="508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4460" y="5624195"/>
                          <a:ext cx="5495925" cy="390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074920" cy="3806190"/>
                                  <wp:effectExtent l="0" t="0" r="11430" b="3810"/>
                                  <wp:docPr id="6" name="图片 6" descr="于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于庄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4920" cy="380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pt;margin-top:6.85pt;height:307.75pt;width:432.75pt;z-index:251661312;mso-width-relative:page;mso-height-relative:page;" fillcolor="#FFFFFF [3201]" filled="t" stroked="t" coordsize="21600,21600" o:gfxdata="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aJSJbWAAAACQEAAA8AAAAAAAAAAQAgAAAAIgAAAGRycy9kb3ducmV2LnhtbFBLAQIUABQA&#10;AAAIAIdO4kCQlGeQ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074920" cy="3806190"/>
                            <wp:effectExtent l="0" t="0" r="11430" b="3810"/>
                            <wp:docPr id="6" name="图片 6" descr="于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于庄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4920" cy="380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3636645</wp:posOffset>
                </wp:positionV>
                <wp:extent cx="5581650" cy="4120515"/>
                <wp:effectExtent l="4445" t="4445" r="14605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4435" y="4551045"/>
                          <a:ext cx="5581650" cy="412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391150" cy="4013200"/>
                                  <wp:effectExtent l="0" t="0" r="0" b="6350"/>
                                  <wp:docPr id="10" name="图片 10" descr="南张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南张庄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1150" cy="401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05pt;margin-top:286.35pt;height:324.45pt;width:439.5pt;z-index:251663360;mso-width-relative:page;mso-height-relative:page;" fillcolor="#FFFFFF [3201]" filled="t" stroked="t" coordsize="21600,21600" o:gfxdata="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c+rEnWAAAACgEAAA8AAAAAAAAAAQAgAAAAIgAAAGRycy9kb3ducmV2LnhtbFBLAQIUABQA&#10;AAAIAIdO4kDIBTzh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391150" cy="4013200"/>
                            <wp:effectExtent l="0" t="0" r="0" b="6350"/>
                            <wp:docPr id="10" name="图片 10" descr="南张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南张庄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1150" cy="401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-216535</wp:posOffset>
                </wp:positionV>
                <wp:extent cx="5391150" cy="3603625"/>
                <wp:effectExtent l="4445" t="4445" r="14605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4910" y="697865"/>
                          <a:ext cx="5391150" cy="360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291455" cy="3497580"/>
                                  <wp:effectExtent l="0" t="0" r="4445" b="7620"/>
                                  <wp:docPr id="8" name="图片 8" descr="冷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冷庄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1455" cy="3497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-17.05pt;height:283.75pt;width:424.5pt;z-index:251662336;mso-width-relative:page;mso-height-relative:page;" fillcolor="#FFFFFF [3201]" filled="t" stroked="t" coordsize="21600,21600" o:gfxdata="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PfJjnWAAAACQEAAA8AAAAAAAAAAQAgAAAAIgAAAGRycy9kb3ducmV2LnhtbFBLAQIUABQA&#10;AAAIAIdO4kC6p7QtZAIAAMM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291455" cy="3497580"/>
                            <wp:effectExtent l="0" t="0" r="4445" b="7620"/>
                            <wp:docPr id="8" name="图片 8" descr="冷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冷庄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1455" cy="3497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75B7"/>
    <w:rsid w:val="03BB4F69"/>
    <w:rsid w:val="041A6107"/>
    <w:rsid w:val="057B3BE9"/>
    <w:rsid w:val="0968693B"/>
    <w:rsid w:val="0A4C6E5B"/>
    <w:rsid w:val="0BC7195E"/>
    <w:rsid w:val="0D140491"/>
    <w:rsid w:val="0E817C0B"/>
    <w:rsid w:val="0F486166"/>
    <w:rsid w:val="11524C62"/>
    <w:rsid w:val="11783BCE"/>
    <w:rsid w:val="15B0070C"/>
    <w:rsid w:val="19801043"/>
    <w:rsid w:val="1B6F432A"/>
    <w:rsid w:val="246061F0"/>
    <w:rsid w:val="246978DD"/>
    <w:rsid w:val="2661570D"/>
    <w:rsid w:val="29CE17F7"/>
    <w:rsid w:val="2C937406"/>
    <w:rsid w:val="2D490182"/>
    <w:rsid w:val="2EEC4BF2"/>
    <w:rsid w:val="2F6558A6"/>
    <w:rsid w:val="2FFE0553"/>
    <w:rsid w:val="378D6BD7"/>
    <w:rsid w:val="383D307E"/>
    <w:rsid w:val="394E7BAA"/>
    <w:rsid w:val="3D6B6FF7"/>
    <w:rsid w:val="3DA60CBF"/>
    <w:rsid w:val="3E1E4F50"/>
    <w:rsid w:val="3E3E07C0"/>
    <w:rsid w:val="3F307482"/>
    <w:rsid w:val="4215731D"/>
    <w:rsid w:val="42E3618E"/>
    <w:rsid w:val="43316A7F"/>
    <w:rsid w:val="437736AA"/>
    <w:rsid w:val="43AA127A"/>
    <w:rsid w:val="43E51849"/>
    <w:rsid w:val="4424223E"/>
    <w:rsid w:val="4789201A"/>
    <w:rsid w:val="48862112"/>
    <w:rsid w:val="4C9D251B"/>
    <w:rsid w:val="4D0C4782"/>
    <w:rsid w:val="50506075"/>
    <w:rsid w:val="547D56CA"/>
    <w:rsid w:val="54CE7A67"/>
    <w:rsid w:val="556F54A0"/>
    <w:rsid w:val="568F43BC"/>
    <w:rsid w:val="57361625"/>
    <w:rsid w:val="58FE754A"/>
    <w:rsid w:val="59184029"/>
    <w:rsid w:val="5B114602"/>
    <w:rsid w:val="5B9F42F5"/>
    <w:rsid w:val="61DB14F7"/>
    <w:rsid w:val="62653DCD"/>
    <w:rsid w:val="634E43D4"/>
    <w:rsid w:val="63CD6ED8"/>
    <w:rsid w:val="64F91940"/>
    <w:rsid w:val="65174525"/>
    <w:rsid w:val="67157599"/>
    <w:rsid w:val="67C53A8C"/>
    <w:rsid w:val="6A0E03C9"/>
    <w:rsid w:val="6A5449B4"/>
    <w:rsid w:val="6B151126"/>
    <w:rsid w:val="6B3F67D4"/>
    <w:rsid w:val="70AD783D"/>
    <w:rsid w:val="79ED41C6"/>
    <w:rsid w:val="7B6C40F3"/>
    <w:rsid w:val="7C9F64F5"/>
    <w:rsid w:val="7F020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2021-04-08T08:39:41Z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ACEA8C6D724846E28B72270CD9EC14EB</vt:lpwstr>
  </property>
</Properties>
</file>