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仿宋" w:eastAsia="方正黑体简体" w:cs="仿宋"/>
          <w:sz w:val="32"/>
          <w:szCs w:val="32"/>
        </w:rPr>
      </w:pPr>
      <w:r>
        <w:rPr>
          <w:rFonts w:hint="eastAsia" w:ascii="方正黑体简体" w:hAnsi="仿宋" w:eastAsia="方正黑体简体" w:cs="仿宋"/>
          <w:sz w:val="32"/>
          <w:szCs w:val="32"/>
        </w:rPr>
        <w:t>附件</w:t>
      </w:r>
      <w:r>
        <w:rPr>
          <w:rFonts w:ascii="方正黑体简体" w:hAnsi="仿宋" w:eastAsia="方正黑体简体" w:cs="仿宋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新乡县环境污染有奖举报工作流程</w:t>
      </w: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194310</wp:posOffset>
                </wp:positionV>
                <wp:extent cx="2999740" cy="514350"/>
                <wp:effectExtent l="4445" t="4445" r="571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12369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热线电话、微信举报、来人来访等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2pt;margin-top:15.3pt;height:40.5pt;width:236.2pt;z-index:251650048;mso-width-relative:page;mso-height-relative:page;" coordsize="21600,21600" o:gfxdata="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tNdItYAAAAKAQAADwAAAAAAAAABACAAAAAiAAAAZHJzL2Rvd25yZXYueG1sUEsBAhQAFAAAAAgA&#10;h07iQHEzlZfuAQAA6QMAAA4AAAAAAAAAAQAgAAAAJQ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12369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热线电话、微信举报、来人来访等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28575</wp:posOffset>
                </wp:positionV>
                <wp:extent cx="635" cy="272415"/>
                <wp:effectExtent l="37465" t="0" r="38100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4pt;margin-top:2.25pt;height:21.45pt;width:0.05pt;z-index:251646976;mso-width-relative:page;mso-height-relative:page;" filled="f" coordsize="21600,21600" o:gfxdata="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+lX4HXAAAACAEAAA8AAAAAAAAAAQAgAAAAIgAAAGRycy9kb3ducmV2LnhtbFBLAQIU&#10;ABQAAAAIAIdO4kBH1XnA9AEAAL0DAAAOAAAAAAAAAAEAIAAAACYBAABkcnMvZTJvRG9jLnhtbFBL&#10;BQYAAAAABgAGAFkBAACM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51435</wp:posOffset>
                </wp:positionV>
                <wp:extent cx="635" cy="272415"/>
                <wp:effectExtent l="37465" t="0" r="38100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7pt;margin-top:4.05pt;height:21.45pt;width:0.05pt;z-index:251648000;mso-width-relative:page;mso-height-relative:page;" filled="f" coordsize="21600,21600" o:gfxdata="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xgQJvYAAAACAEAAA8AAAAAAAAAAQAgAAAAIgAAAGRycy9kb3ducmV2LnhtbFBL&#10;AQIUABQAAAAIAIdO4kB/K9qh9gEAAL0DAAAOAAAAAAAAAAEAIAAAACcBAABkcnMvZTJvRG9jLnht&#10;bFBLBQYAAAAABgAGAFkBAACP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630" w:firstLineChars="300"/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179070</wp:posOffset>
                </wp:positionV>
                <wp:extent cx="2386330" cy="382905"/>
                <wp:effectExtent l="4445" t="4445" r="9525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县生态环境分局职责范围类举报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pt;margin-top:14.1pt;height:30.15pt;width:187.9pt;z-index:251651072;mso-width-relative:page;mso-height-relative:page;" coordsize="21600,21600" o:gfxdata="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K5c&#10;hNUAAAAHAQAADwAAAAAAAAABACAAAAAiAAAAZHJzL2Rvd25yZXYueG1sUEsBAhQAFAAAAAgAh07i&#10;QOtWm7fsAQAA6wMAAA4AAAAAAAAAAQAgAAAAJA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  <w:b/>
                          <w:sz w:val="24"/>
                        </w:rPr>
                        <w:t>县生态环境分局职责范围类举报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171450</wp:posOffset>
                </wp:positionV>
                <wp:extent cx="1381760" cy="400050"/>
                <wp:effectExtent l="4445" t="4445" r="2349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其他类举报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95pt;margin-top:13.5pt;height:31.5pt;width:108.8pt;z-index:251652096;mso-width-relative:page;mso-height-relative:page;" coordsize="21600,21600" o:gfxdata="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1szQNcAAAAJAQAADwAAAAAAAAABACAAAAAiAAAAZHJzL2Rvd25yZXYueG1sUEsBAhQAFAAAAAgA&#10;h07iQOV7eEHtAQAA6QMAAA4AAAAAAAAAAQAgAAAAJg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其他类举报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4"/>
        </w:rPr>
        <w:t xml:space="preserve">                                        </w: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182880</wp:posOffset>
                </wp:positionV>
                <wp:extent cx="635" cy="306705"/>
                <wp:effectExtent l="37465" t="0" r="38100" b="1714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55pt;margin-top:14.4pt;height:24.15pt;width:0.05pt;z-index:251659264;mso-width-relative:page;mso-height-relative:page;" filled="f" coordsize="21600,21600" o:gfxdata="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ia602QAAAAkBAAAPAAAAAAAAAAEAIAAAACIAAABkcnMvZG93bnJldi54bWxQ&#10;SwECFAAUAAAACACHTuJA69rrmvYBAAC/AwAADgAAAAAAAAABACAAAAAo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182880</wp:posOffset>
                </wp:positionV>
                <wp:extent cx="635" cy="306705"/>
                <wp:effectExtent l="37465" t="0" r="38100" b="171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65pt;margin-top:14.4pt;height:24.15pt;width:0.05pt;z-index:251658240;mso-width-relative:page;mso-height-relative:page;" filled="f" coordsize="21600,21600" o:gfxdata="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cfUv2QAAAAkBAAAPAAAAAAAAAAEAIAAAACIAAABkcnMvZG93bnJldi54bWxQ&#10;SwECFAAUAAAACACHTuJAD0rjf/YBAAC/AwAADgAAAAAAAAABACAAAAAo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9525</wp:posOffset>
                </wp:positionV>
                <wp:extent cx="2631440" cy="461645"/>
                <wp:effectExtent l="4445" t="4445" r="12065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县攻坚办转相关责任单位办理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2pt;margin-top:0.75pt;height:36.35pt;width:207.2pt;z-index:251653120;mso-width-relative:page;mso-height-relative:page;" coordsize="21600,21600" o:gfxdata="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sRlc1gAAAAgBAAAPAAAAAAAAAAEAIAAAACIAAABkcnMvZG93bnJldi54bWxQSwECFAAUAAAACACH&#10;TuJAqSTcXO0BAADpAwAADgAAAAAAAAABACAAAAAl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县攻坚办转相关责任单位办理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93345</wp:posOffset>
                </wp:positionV>
                <wp:extent cx="1755775" cy="390525"/>
                <wp:effectExtent l="4445" t="4445" r="1143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县生态环境分局办理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1pt;margin-top:7.35pt;height:30.75pt;width:138.25pt;z-index:251657216;mso-width-relative:page;mso-height-relative:page;" coordsize="21600,21600" o:gfxdata="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Wh80&#10;1gAAAAgBAAAPAAAAAAAAAAEAIAAAACIAAABkcnMvZG93bnJldi54bWxQSwECFAAUAAAACACHTuJA&#10;ur1DRuoBAADpAwAADgAAAAAAAAABACAAAAAl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县生态环境分局办理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93345</wp:posOffset>
                </wp:positionV>
                <wp:extent cx="1714500" cy="390525"/>
                <wp:effectExtent l="4445" t="4445" r="14605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pt;margin-top:7.35pt;height:30.75pt;width:135pt;z-index:251655168;mso-width-relative:page;mso-height-relative:page;" stroked="t" coordsize="21600,21600" o:gfxdata="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iPv41wAA&#10;AAoBAAAPAAAAAAAAAAEAIAAAACIAAABkcnMvZG93bnJldi54bWxQSwECFAAUAAAACACHTuJA3Vj7&#10;8+YBAADpAwAADgAAAAAAAAABACAAAAAmAQAAZHJzL2Uyb0RvYy54bWxQSwUGAAAAAAYABgBZAQAA&#10;f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127635</wp:posOffset>
                </wp:positionV>
                <wp:extent cx="635" cy="259080"/>
                <wp:effectExtent l="37465" t="0" r="38100" b="76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9pt;margin-top:10.05pt;height:20.4pt;width:0.05pt;z-index:251667456;mso-width-relative:page;mso-height-relative:page;" filled="f" coordsize="21600,21600" o:gfxdata="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/jsftgAAAAJAQAADwAAAAAAAAABACAAAAAiAAAAZHJzL2Rvd25yZXYueG1sUEsB&#10;AhQAFAAAAAgAh07iQIlv3KT1AQAAvQMAAA4AAAAAAAAAAQAgAAAAJwEAAGRycy9lMm9Eb2MueG1s&#10;UEsFBgAAAAAGAAYAWQEAAI4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180975</wp:posOffset>
                </wp:positionV>
                <wp:extent cx="635" cy="259080"/>
                <wp:effectExtent l="37465" t="0" r="38100" b="762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7pt;margin-top:14.25pt;height:20.4pt;width:0.05pt;z-index:251660288;mso-width-relative:page;mso-height-relative:page;" filled="f" coordsize="21600,21600" o:gfxdata="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MLe42QAAAAkBAAAPAAAAAAAAAAEAIAAAACIAAABkcnMvZG93bnJldi54bWxQ&#10;SwECFAAUAAAACACHTuJAFjp2kPYBAAC9AwAADgAAAAAAAAABACAAAAAo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/>
    <w:p>
      <w:pPr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68580</wp:posOffset>
                </wp:positionV>
                <wp:extent cx="5200015" cy="373380"/>
                <wp:effectExtent l="4445" t="4445" r="1524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主办单位调查处理、确认奖励资格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5pt;margin-top:5.4pt;height:29.4pt;width:409.45pt;z-index:251654144;mso-width-relative:page;mso-height-relative:page;" coordsize="21600,21600" o:gfxdata="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Di1PWAAAACAEAAA8AAAAAAAAAAQAgAAAAIgAAAGRycy9kb3ducmV2LnhtbFBLAQIUABQAAAAI&#10;AIdO4kBTjlJp7wEAAOsDAAAOAAAAAAAAAAEAIAAAACU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主办单位调查处理、确认奖励资格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81915</wp:posOffset>
                </wp:positionV>
                <wp:extent cx="5300980" cy="489585"/>
                <wp:effectExtent l="4445" t="4445" r="952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主办单位填写《新乡县环境污染举报信息核查登记表》、《</w:t>
                            </w:r>
                            <w:r>
                              <w:rPr>
                                <w:rFonts w:hint="eastAsia" w:ascii="宋体" w:hAnsi="宋体" w:cs="仿宋_GB2312"/>
                                <w:b/>
                                <w:sz w:val="24"/>
                              </w:rPr>
                              <w:t>新乡县环境污染举报奖金发放登记审批表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》，其中非环保部门报至县攻坚办，转县生态环境分局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85pt;margin-top:6.45pt;height:38.55pt;width:417.4pt;z-index:251656192;mso-width-relative:page;mso-height-relative:page;" coordsize="21600,21600" o:gfxdata="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RuR49cAAAAIAQAADwAAAAAAAAABACAAAAAiAAAAZHJzL2Rvd25yZXYueG1sUEsBAhQAFAAAAAgA&#10;h07iQBiXXIntAQAA6wMAAA4AAAAAAAAAAQAgAAAAJg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主办单位填写《新乡县环境污染举报信息核查登记表》、《</w:t>
                      </w:r>
                      <w:r>
                        <w:rPr>
                          <w:rFonts w:hint="eastAsia" w:ascii="宋体" w:hAnsi="宋体" w:cs="仿宋_GB2312"/>
                          <w:b/>
                          <w:sz w:val="24"/>
                        </w:rPr>
                        <w:t>新乡县环境污染举报奖金发放登记审批表</w:t>
                      </w: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》，其中非环保部门报至县攻坚办，转县生态环境分局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13335</wp:posOffset>
                </wp:positionV>
                <wp:extent cx="635" cy="259080"/>
                <wp:effectExtent l="37465" t="0" r="38100" b="76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9pt;margin-top:1.05pt;height:20.4pt;width:0.05pt;z-index:251668480;mso-width-relative:page;mso-height-relative:page;" filled="f" coordsize="21600,21600" o:gfxdata="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RRiq2AAAAAgBAAAPAAAAAAAAAAEAIAAAACIAAABkcnMvZG93bnJldi54bWxQ&#10;SwECFAAUAAAACACHTuJA7sSn8vcBAAC/AwAADgAAAAAAAAABACAAAAAn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85725</wp:posOffset>
                </wp:positionV>
                <wp:extent cx="5278120" cy="472440"/>
                <wp:effectExtent l="4445" t="4445" r="1333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县生态环境分局审批、申请有奖举报奖金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pt;margin-top:6.75pt;height:37.2pt;width:415.6pt;z-index:251663360;mso-width-relative:page;mso-height-relative:page;" coordsize="21600,21600" o:gfxdata="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9b0CXXAAAACAEAAA8AAAAAAAAAAQAgAAAAIgAAAGRycy9kb3ducmV2LnhtbFBLAQIUABQAAAAI&#10;AIdO4kClPYBw7gEAAOsDAAAOAAAAAAAAAAEAIAAAACY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县生态环境分局审批、申请有奖举报奖金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24"/>
        </w:rPr>
        <w:t xml:space="preserve">                                       </w:t>
      </w: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</w:t>
      </w:r>
    </w:p>
    <w:p>
      <w:pPr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22860</wp:posOffset>
                </wp:positionV>
                <wp:extent cx="635" cy="306705"/>
                <wp:effectExtent l="37465" t="0" r="38100" b="171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5pt;margin-top:1.8pt;height:24.15pt;width:0.05pt;z-index:251661312;mso-width-relative:page;mso-height-relative:page;" filled="f" coordsize="21600,21600" o:gfxdata="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dcrlNgAAAAIAQAADwAAAAAAAAABACAAAAAiAAAAZHJzL2Rvd25yZXYueG1sUEsB&#10;AhQAFAAAAAgAh07iQIqN3N31AQAAvwMAAA4AAAAAAAAAAQAgAAAAJwEAAGRycy9lMm9Eb2MueG1s&#10;UEsFBgAAAAAGAAYAWQEAAI4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color w:val="000000"/>
        </w:rPr>
      </w:pPr>
    </w:p>
    <w:p>
      <w:pPr>
        <w:ind w:firstLine="540"/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24765</wp:posOffset>
                </wp:positionV>
                <wp:extent cx="2896235" cy="400050"/>
                <wp:effectExtent l="5080" t="4445" r="13335" b="1460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县生态环境分局通知举报人领取奖金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15pt;margin-top:1.95pt;height:31.5pt;width:228.05pt;z-index:251664384;mso-width-relative:page;mso-height-relative:page;" coordsize="21600,21600" o:gfxdata="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7JK9cAAAAIAQAADwAAAAAAAAABACAAAAAiAAAAZHJzL2Rvd25yZXYueG1sUEsBAhQAFAAA&#10;AAgAh07iQJDiSarwAQAA6wMAAA4AAAAAAAAAAQAgAAAAJgEAAGRycy9lMm9Eb2MueG1sUEsFBgAA&#10;AAAGAAYAWQEAAI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县生态环境分局通知举报人领取奖金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color w:val="000000"/>
          <w:sz w:val="24"/>
        </w:rPr>
        <w:t xml:space="preserve">                  </w:t>
      </w:r>
    </w:p>
    <w:p>
      <w:pPr>
        <w:jc w:val="center"/>
        <w:rPr>
          <w:color w:val="000000"/>
        </w:rPr>
      </w:pP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64770</wp:posOffset>
                </wp:positionV>
                <wp:extent cx="635" cy="306705"/>
                <wp:effectExtent l="37465" t="0" r="38100" b="1714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4pt;margin-top:5.1pt;height:24.15pt;width:0.05pt;z-index:251662336;mso-width-relative:page;mso-height-relative:page;" filled="f" coordsize="21600,21600" o:gfxdata="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kCUsnZAAAACQEAAA8AAAAAAAAAAQAgAAAAIgAAAGRycy9kb3ducmV2LnhtbFBL&#10;AQIUABQAAAAIAIdO4kBsx2529QEAAL8DAAAOAAAAAAAAAAEAIAAAACgBAABkcnMvZTJvRG9jLnht&#10;bFBLBQYAAAAABgAGAFkBAACP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 xml:space="preserve">                                      </w:t>
      </w: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45720</wp:posOffset>
                </wp:positionV>
                <wp:extent cx="2515235" cy="329565"/>
                <wp:effectExtent l="4445" t="4445" r="13970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回访归档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pt;margin-top:3.6pt;height:25.95pt;width:198.05pt;z-index:251665408;mso-width-relative:page;mso-height-relative:page;" coordsize="21600,21600" o:gfxdata="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dW3jYAAAACAEAAA8AAAAAAAAAAQAgAAAAIgAAAGRycy9kb3ducmV2LnhtbFBLAQIUABQAAAAI&#10;AIdO4kCipCyY7QEAAOsDAAAOAAAAAAAAAAEAIAAAACcBAABkcnMvZTJvRG9jLnhtbFBLBQYAAAAA&#10;BgAGAFkBAACG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回访归档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 xml:space="preserve">                          </w:t>
      </w: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30480</wp:posOffset>
                </wp:positionV>
                <wp:extent cx="635" cy="339090"/>
                <wp:effectExtent l="37465" t="0" r="38100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8pt;margin-top:2.4pt;height:26.7pt;width:0.05pt;z-index:251649024;mso-width-relative:page;mso-height-relative:page;" filled="f" coordsize="21600,21600" o:gfxdata="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0ttbx1wAAAAgBAAAPAAAAAAAAAAEAIAAAACIAAABkcnMvZG93bnJldi54bWxQ&#10;SwECFAAUAAAACACHTuJABj9Z6/gBAAC/AwAADgAAAAAAAAABACAAAAAm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ind w:firstLine="540"/>
        <w:jc w:val="center"/>
        <w:rPr>
          <w:rFonts w:ascii="宋体"/>
          <w:b/>
          <w:color w:val="000000"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214630</wp:posOffset>
                </wp:positionV>
                <wp:extent cx="2446020" cy="415290"/>
                <wp:effectExtent l="4445" t="5080" r="6985" b="177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县攻坚办督察督办考核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6pt;margin-top:16.9pt;height:32.7pt;width:192.6pt;z-index:251666432;mso-width-relative:page;mso-height-relative:page;" coordsize="21600,21600" o:gfxdata="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jdndgAAAAJAQAADwAAAAAAAAABACAAAAAiAAAAZHJzL2Rvd25yZXYueG1sUEsBAhQAFAAA&#10;AAgAh07iQLJfR5/vAQAA6wMAAA4AAAAAAAAAAQAgAAAAJwEAAGRycy9lMm9Eb2MueG1sUEsFBgAA&#10;AAAGAAYAWQEAAI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县攻坚办督察督办考核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40"/>
        <w:jc w:val="center"/>
        <w:rPr>
          <w:rFonts w:ascii="宋体"/>
          <w:b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474" w:header="851" w:footer="992" w:gutter="0"/>
          <w:pgNumType w:start="1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2A8D"/>
    <w:rsid w:val="5ABC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2020-05-27T07:27:00Z</dcterms:created>
  <dc:creator>Jay-c</dc:creator>
  <cp:lastModifiedBy>Jay-c</cp:lastModifiedBy>
  <dcterms:modified xsi:type="dcterms:W3CDTF">2020-05-27T07:28:08Z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